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2D7BAF2F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94197">
        <w:rPr>
          <w:b/>
          <w:noProof/>
          <w:sz w:val="24"/>
        </w:rPr>
        <w:t>6487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CB6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B139B8"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CFD4F" w:rsidR="001E41F3" w:rsidRPr="00410371" w:rsidRDefault="00CB6B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1" w:name="_GoBack"/>
              <w:bookmarkEnd w:id="1"/>
              <w:r w:rsidR="00F94197">
                <w:rPr>
                  <w:b/>
                  <w:noProof/>
                  <w:sz w:val="28"/>
                </w:rPr>
                <w:t>1020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F10D40" w:rsidR="001E41F3" w:rsidRPr="00410371" w:rsidRDefault="00CB6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886654">
                <w:rPr>
                  <w:b/>
                  <w:noProof/>
                  <w:sz w:val="28"/>
                </w:rPr>
                <w:t>2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886654">
                <w:rPr>
                  <w:b/>
                  <w:noProof/>
                  <w:sz w:val="28"/>
                </w:rPr>
                <w:t>2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CB6B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77766" w:rsidR="001E41F3" w:rsidRDefault="00CB6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5B8B">
                <w:rPr>
                  <w:rFonts w:hint="eastAsia"/>
                  <w:noProof/>
                  <w:lang w:eastAsia="zh-CN"/>
                </w:rPr>
                <w:t>TEI</w:t>
              </w:r>
              <w:r w:rsidR="00CD5B8B">
                <w:rPr>
                  <w:noProof/>
                </w:rPr>
                <w:t>1</w:t>
              </w:r>
              <w:r w:rsidR="00E40D98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CB6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544B8" w:rsidR="001E41F3" w:rsidRDefault="00007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C1879" w:rsidR="001E41F3" w:rsidRDefault="00CD6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F0C4E">
              <w:rPr>
                <w:noProof/>
              </w:rPr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7BBE8755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="00B139B8"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33796DDB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</w:t>
            </w:r>
            <w:r w:rsidR="00B139B8">
              <w:rPr>
                <w:rFonts w:ascii="Arial" w:hAnsi="Arial"/>
                <w:noProof/>
                <w:lang w:eastAsia="zh-CN"/>
              </w:rPr>
              <w:t>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33638B"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3E49266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B139B8">
              <w:rPr>
                <w:rFonts w:ascii="Arial" w:hAnsi="Arial"/>
                <w:noProof/>
                <w:lang w:eastAsia="zh-CN"/>
              </w:rPr>
              <w:t>7647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5C16539F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B139B8"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3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3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4" w:author="Jimengdi" w:date="2024-11-07T16:36:00Z">
        <w:r w:rsidDel="00886654">
          <w:delText xml:space="preserve">and </w:delText>
        </w:r>
      </w:del>
      <w:ins w:id="5" w:author="Jimengdi" w:date="2024-11-07T16:23:00Z">
        <w:r>
          <w:t>IETF RFC 7647</w:t>
        </w:r>
      </w:ins>
      <w:del w:id="6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413B3" w14:textId="77777777" w:rsidR="00CD6F7C" w:rsidRDefault="00CD6F7C">
      <w:r>
        <w:separator/>
      </w:r>
    </w:p>
  </w:endnote>
  <w:endnote w:type="continuationSeparator" w:id="0">
    <w:p w14:paraId="221EE60B" w14:textId="77777777" w:rsidR="00CD6F7C" w:rsidRDefault="00CD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29261" w14:textId="77777777" w:rsidR="00CD6F7C" w:rsidRDefault="00CD6F7C">
      <w:r>
        <w:separator/>
      </w:r>
    </w:p>
  </w:footnote>
  <w:footnote w:type="continuationSeparator" w:id="0">
    <w:p w14:paraId="07355B75" w14:textId="77777777" w:rsidR="00CD6F7C" w:rsidRDefault="00CD6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86654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D6F7C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94197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E00E9-EBCE-4E1A-831E-943BA288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9</cp:revision>
  <cp:lastPrinted>1900-01-01T00:00:00Z</cp:lastPrinted>
  <dcterms:created xsi:type="dcterms:W3CDTF">2024-11-07T08:25:00Z</dcterms:created>
  <dcterms:modified xsi:type="dcterms:W3CDTF">2024-11-11T07:30:00Z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